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F7F9E" w:rsidRDefault="004A775E" w:rsidP="001A1CC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F7F9E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p w14:paraId="59892CC2" w14:textId="77777777" w:rsidR="000D270C" w:rsidRDefault="00D809FF" w:rsidP="000D270C">
      <w:pPr>
        <w:spacing w:after="0"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bookmarkEnd w:id="0"/>
      <w:bookmarkEnd w:id="1"/>
      <w:r w:rsidR="000D270C" w:rsidRPr="00A94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4C273229" w14:textId="77777777" w:rsidR="005952F5" w:rsidRPr="005952F5" w:rsidRDefault="005952F5" w:rsidP="005952F5">
      <w:pPr>
        <w:spacing w:after="0" w:line="360" w:lineRule="auto"/>
        <w:ind w:firstLine="720"/>
        <w:jc w:val="right"/>
        <w:rPr>
          <w:rFonts w:ascii="Arial" w:hAnsi="Arial" w:cs="Arial"/>
          <w:b/>
          <w:bCs/>
          <w:sz w:val="20"/>
          <w:szCs w:val="20"/>
        </w:rPr>
      </w:pPr>
      <w:r w:rsidRPr="005952F5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4899CC0C" w14:textId="16BC291C" w:rsidR="00CC4094" w:rsidRDefault="005952F5" w:rsidP="005952F5">
      <w:pPr>
        <w:spacing w:after="0"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 w:rsidRPr="005952F5">
        <w:rPr>
          <w:rFonts w:ascii="Arial" w:hAnsi="Arial" w:cs="Arial"/>
          <w:b/>
          <w:bCs/>
          <w:sz w:val="20"/>
          <w:szCs w:val="20"/>
        </w:rPr>
        <w:t>ul. Techników 1, 74-505 Mieszkowice</w:t>
      </w:r>
    </w:p>
    <w:p w14:paraId="6D45EEF7" w14:textId="66D87E22" w:rsidR="00335DA0" w:rsidRDefault="00335DA0" w:rsidP="005952F5">
      <w:pPr>
        <w:spacing w:after="0" w:line="360" w:lineRule="auto"/>
        <w:ind w:left="4956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Znak postępowania: ZSCKR.271.1.2026</w:t>
      </w:r>
    </w:p>
    <w:p w14:paraId="5C98CE00" w14:textId="77777777" w:rsidR="00CC4094" w:rsidRDefault="00CC4094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5870663E" w14:textId="77777777" w:rsidR="00FD0161" w:rsidRPr="00CE5EB7" w:rsidRDefault="00FD0161" w:rsidP="00FD0161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2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6B0F404C" w14:textId="6578F006" w:rsidR="00FD0161" w:rsidRPr="00CE5EB7" w:rsidRDefault="00FD0161" w:rsidP="00FD0161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B367AE">
        <w:rPr>
          <w:rFonts w:ascii="Arial" w:eastAsia="Arial" w:hAnsi="Arial" w:cs="Arial"/>
          <w:sz w:val="20"/>
          <w:szCs w:val="20"/>
        </w:rPr>
        <w:t>………….</w:t>
      </w:r>
    </w:p>
    <w:p w14:paraId="43229EDE" w14:textId="77777777" w:rsidR="00FD0161" w:rsidRPr="00CE5EB7" w:rsidRDefault="00FD0161" w:rsidP="00FD0161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79034E45" w14:textId="77777777" w:rsidR="00FD0161" w:rsidRPr="00CE5EB7" w:rsidRDefault="00FD0161" w:rsidP="00FD0161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6D54990" w14:textId="77777777" w:rsidR="00B367AE" w:rsidRPr="00CE5EB7" w:rsidRDefault="00B367AE" w:rsidP="00B367AE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0F598570" w14:textId="77777777" w:rsidR="00FD0161" w:rsidRDefault="00FD0161" w:rsidP="00FD0161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KRS/CEiDG)</w:t>
      </w:r>
    </w:p>
    <w:bookmarkEnd w:id="2"/>
    <w:p w14:paraId="35B12A29" w14:textId="3B7FF44A" w:rsidR="00FD0161" w:rsidRPr="00CE5EB7" w:rsidRDefault="00FD0161" w:rsidP="00FD0161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Pr="00517DEC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152774985"/>
      <w:r w:rsidR="00715856">
        <w:rPr>
          <w:rFonts w:ascii="Arial" w:hAnsi="Arial" w:cs="Arial"/>
          <w:b/>
          <w:bCs/>
          <w:sz w:val="20"/>
          <w:szCs w:val="20"/>
        </w:rPr>
        <w:t>„ U</w:t>
      </w:r>
      <w:r w:rsidRPr="00BF4826">
        <w:rPr>
          <w:rFonts w:ascii="Arial" w:hAnsi="Arial" w:cs="Arial"/>
          <w:b/>
          <w:bCs/>
          <w:sz w:val="20"/>
          <w:szCs w:val="20"/>
        </w:rPr>
        <w:t>sługi związane z zakwaterowaniem</w:t>
      </w:r>
      <w:r w:rsidR="00715856">
        <w:rPr>
          <w:rFonts w:ascii="Arial" w:hAnsi="Arial" w:cs="Arial"/>
          <w:b/>
          <w:bCs/>
          <w:sz w:val="20"/>
          <w:szCs w:val="20"/>
        </w:rPr>
        <w:t xml:space="preserve">                           </w:t>
      </w:r>
      <w:r w:rsidRPr="00BF4826">
        <w:rPr>
          <w:rFonts w:ascii="Arial" w:hAnsi="Arial" w:cs="Arial"/>
          <w:b/>
          <w:bCs/>
          <w:sz w:val="20"/>
          <w:szCs w:val="20"/>
        </w:rPr>
        <w:t xml:space="preserve"> i wyżywieniem za</w:t>
      </w:r>
      <w:r w:rsidR="00715856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4826">
        <w:rPr>
          <w:rFonts w:ascii="Arial" w:hAnsi="Arial" w:cs="Arial"/>
          <w:b/>
          <w:bCs/>
          <w:sz w:val="20"/>
          <w:szCs w:val="20"/>
        </w:rPr>
        <w:t>granicą</w:t>
      </w:r>
      <w:r w:rsidRPr="00BF4826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715856">
        <w:rPr>
          <w:rFonts w:ascii="Arial" w:eastAsia="Arial" w:hAnsi="Arial" w:cs="Arial"/>
          <w:b/>
          <w:bCs/>
          <w:sz w:val="20"/>
          <w:szCs w:val="20"/>
        </w:rPr>
        <w:t xml:space="preserve">„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oświadczenie:</w:t>
      </w:r>
    </w:p>
    <w:bookmarkEnd w:id="3"/>
    <w:p w14:paraId="623856C5" w14:textId="77777777" w:rsidR="00842D8B" w:rsidRPr="000F7F9E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292C3F1" w14:textId="37E378E6" w:rsidR="002741F0" w:rsidRPr="000F7F9E" w:rsidRDefault="004A775E" w:rsidP="006A68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  <w:r w:rsidR="006A68E5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 Prawo zamówień publicznych (dalej jako: ustawa Pzp),</w:t>
      </w:r>
    </w:p>
    <w:p w14:paraId="7373C41F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F7F9E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F7F9E" w:rsidRDefault="004A775E" w:rsidP="0019278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F7F9E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F7F9E" w:rsidRDefault="004A775E" w:rsidP="0019278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F7F9E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4FB16730" w14:textId="7B7FF4FD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</w:t>
      </w:r>
    </w:p>
    <w:p w14:paraId="59F3E565" w14:textId="7B9BB109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CB43000" w14:textId="77777777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F7F9E" w:rsidRDefault="000123F7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F7F9E">
        <w:rPr>
          <w:rFonts w:ascii="Arial" w:hAnsi="Arial" w:cs="Arial"/>
          <w:b/>
          <w:bCs/>
          <w:sz w:val="20"/>
          <w:szCs w:val="20"/>
        </w:rPr>
        <w:lastRenderedPageBreak/>
        <w:t>OŚWIADCZENIE DOTYCZĄCE PODMIOTU, NA KTÓREGO ZASOBY POWOŁUJE SIĘ WYKONAWCA:</w:t>
      </w:r>
    </w:p>
    <w:p w14:paraId="5D3595D1" w14:textId="1EE397F0" w:rsidR="002741F0" w:rsidRPr="000F7F9E" w:rsidRDefault="002741F0" w:rsidP="001927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(podać pełną nazwę/firmę, adres, a także w zależności od podmiotu: NIP/PESEL, KRS/CEiDG)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F7F9E" w:rsidRDefault="000123F7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F7F9E" w:rsidRDefault="004A775E" w:rsidP="00192786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F7F9E">
        <w:rPr>
          <w:rFonts w:ascii="Arial" w:eastAsia="Arial" w:hAnsi="Arial" w:cs="Arial"/>
          <w:color w:val="000000"/>
          <w:sz w:val="20"/>
          <w:szCs w:val="20"/>
        </w:rPr>
        <w:t>Z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F7F9E" w:rsidRDefault="004A775E" w:rsidP="00192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3A1DDE6" w14:textId="77777777" w:rsidR="00893A4B" w:rsidRDefault="00893A4B" w:rsidP="00893A4B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E1B01E6" w14:textId="060C5EEA" w:rsidR="00893A4B" w:rsidRPr="0076401A" w:rsidRDefault="00893A4B" w:rsidP="00893A4B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Uwaga!</w:t>
      </w:r>
    </w:p>
    <w:p w14:paraId="4D24B6C9" w14:textId="77777777" w:rsidR="00893A4B" w:rsidRPr="0076401A" w:rsidRDefault="00893A4B" w:rsidP="00893A4B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063C5AE7" w14:textId="77777777" w:rsidR="002741F0" w:rsidRPr="000F7F9E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F7F9E" w:rsidSect="001A41C2">
      <w:headerReference w:type="default" r:id="rId9"/>
      <w:footerReference w:type="default" r:id="rId10"/>
      <w:pgSz w:w="11906" w:h="16838"/>
      <w:pgMar w:top="1985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8351" w14:textId="77777777" w:rsidR="00CA1ECA" w:rsidRDefault="00CA1ECA">
      <w:pPr>
        <w:spacing w:after="0" w:line="240" w:lineRule="auto"/>
      </w:pPr>
      <w:r>
        <w:separator/>
      </w:r>
    </w:p>
  </w:endnote>
  <w:endnote w:type="continuationSeparator" w:id="0">
    <w:p w14:paraId="4BC7CFA1" w14:textId="77777777" w:rsidR="00CA1ECA" w:rsidRDefault="00CA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31FE" w14:textId="77777777" w:rsidR="00CA1ECA" w:rsidRDefault="00CA1ECA">
      <w:pPr>
        <w:spacing w:after="0" w:line="240" w:lineRule="auto"/>
      </w:pPr>
      <w:r>
        <w:separator/>
      </w:r>
    </w:p>
  </w:footnote>
  <w:footnote w:type="continuationSeparator" w:id="0">
    <w:p w14:paraId="3C5107AA" w14:textId="77777777" w:rsidR="00CA1ECA" w:rsidRDefault="00CA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675C5E05" w:rsidR="008E075B" w:rsidRDefault="00273AEC" w:rsidP="006240E4">
    <w:r>
      <w:rPr>
        <w:noProof/>
      </w:rPr>
      <w:drawing>
        <wp:inline distT="0" distB="0" distL="0" distR="0" wp14:anchorId="5D8FD42F" wp14:editId="71CBFE44">
          <wp:extent cx="2889885" cy="548640"/>
          <wp:effectExtent l="0" t="0" r="5715" b="3810"/>
          <wp:docPr id="1800465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33D58"/>
    <w:rsid w:val="0006031A"/>
    <w:rsid w:val="00063056"/>
    <w:rsid w:val="00087276"/>
    <w:rsid w:val="000A1692"/>
    <w:rsid w:val="000A271C"/>
    <w:rsid w:val="000A2C58"/>
    <w:rsid w:val="000B56B0"/>
    <w:rsid w:val="000D193A"/>
    <w:rsid w:val="000D270C"/>
    <w:rsid w:val="000F3C4E"/>
    <w:rsid w:val="000F7F9E"/>
    <w:rsid w:val="0010127C"/>
    <w:rsid w:val="001029BF"/>
    <w:rsid w:val="00111297"/>
    <w:rsid w:val="00162080"/>
    <w:rsid w:val="00192786"/>
    <w:rsid w:val="001933C2"/>
    <w:rsid w:val="001A0CBA"/>
    <w:rsid w:val="001A1CCB"/>
    <w:rsid w:val="001A41C2"/>
    <w:rsid w:val="001F56E5"/>
    <w:rsid w:val="00212C59"/>
    <w:rsid w:val="00232D83"/>
    <w:rsid w:val="00251D51"/>
    <w:rsid w:val="002627F2"/>
    <w:rsid w:val="00273AEC"/>
    <w:rsid w:val="002741F0"/>
    <w:rsid w:val="00276D3F"/>
    <w:rsid w:val="00286C63"/>
    <w:rsid w:val="0029217E"/>
    <w:rsid w:val="002E0CD9"/>
    <w:rsid w:val="0033436E"/>
    <w:rsid w:val="00335DA0"/>
    <w:rsid w:val="003639B0"/>
    <w:rsid w:val="003777D7"/>
    <w:rsid w:val="003D6A59"/>
    <w:rsid w:val="003E2256"/>
    <w:rsid w:val="004614C4"/>
    <w:rsid w:val="00463F0C"/>
    <w:rsid w:val="00473219"/>
    <w:rsid w:val="00490549"/>
    <w:rsid w:val="004A775E"/>
    <w:rsid w:val="004C4D94"/>
    <w:rsid w:val="004C5D23"/>
    <w:rsid w:val="004F56AD"/>
    <w:rsid w:val="005061C2"/>
    <w:rsid w:val="00511E4C"/>
    <w:rsid w:val="00574E7F"/>
    <w:rsid w:val="005757B4"/>
    <w:rsid w:val="005950D2"/>
    <w:rsid w:val="005952F5"/>
    <w:rsid w:val="005D3951"/>
    <w:rsid w:val="005D3F47"/>
    <w:rsid w:val="005E014B"/>
    <w:rsid w:val="005E171D"/>
    <w:rsid w:val="006209B0"/>
    <w:rsid w:val="006240E4"/>
    <w:rsid w:val="00625FBB"/>
    <w:rsid w:val="00650FCF"/>
    <w:rsid w:val="00660E2F"/>
    <w:rsid w:val="006801E6"/>
    <w:rsid w:val="006A68E5"/>
    <w:rsid w:val="006A6F3A"/>
    <w:rsid w:val="006B7172"/>
    <w:rsid w:val="006D450E"/>
    <w:rsid w:val="006E04F1"/>
    <w:rsid w:val="006F05B0"/>
    <w:rsid w:val="006F2CB1"/>
    <w:rsid w:val="00715856"/>
    <w:rsid w:val="00720641"/>
    <w:rsid w:val="00777347"/>
    <w:rsid w:val="007B3195"/>
    <w:rsid w:val="007D6728"/>
    <w:rsid w:val="008336CB"/>
    <w:rsid w:val="00833B77"/>
    <w:rsid w:val="00842D8B"/>
    <w:rsid w:val="00847CBF"/>
    <w:rsid w:val="0086266C"/>
    <w:rsid w:val="00893A4B"/>
    <w:rsid w:val="008A324F"/>
    <w:rsid w:val="008B727C"/>
    <w:rsid w:val="008E075B"/>
    <w:rsid w:val="008F1DCD"/>
    <w:rsid w:val="009A5082"/>
    <w:rsid w:val="009B273E"/>
    <w:rsid w:val="009B3056"/>
    <w:rsid w:val="009F4078"/>
    <w:rsid w:val="00A0488A"/>
    <w:rsid w:val="00A3214B"/>
    <w:rsid w:val="00A32BC7"/>
    <w:rsid w:val="00A6738A"/>
    <w:rsid w:val="00A741B2"/>
    <w:rsid w:val="00A9032A"/>
    <w:rsid w:val="00A91CDB"/>
    <w:rsid w:val="00AD1468"/>
    <w:rsid w:val="00AE7B53"/>
    <w:rsid w:val="00B367AE"/>
    <w:rsid w:val="00BA1949"/>
    <w:rsid w:val="00BC41A0"/>
    <w:rsid w:val="00BF197E"/>
    <w:rsid w:val="00BF59C7"/>
    <w:rsid w:val="00C22690"/>
    <w:rsid w:val="00C429BD"/>
    <w:rsid w:val="00C43E64"/>
    <w:rsid w:val="00C77679"/>
    <w:rsid w:val="00C92798"/>
    <w:rsid w:val="00CA1ECA"/>
    <w:rsid w:val="00CC0606"/>
    <w:rsid w:val="00CC4094"/>
    <w:rsid w:val="00CE0814"/>
    <w:rsid w:val="00D0529E"/>
    <w:rsid w:val="00D264B5"/>
    <w:rsid w:val="00D623F2"/>
    <w:rsid w:val="00D66EE0"/>
    <w:rsid w:val="00D77B4F"/>
    <w:rsid w:val="00D809FF"/>
    <w:rsid w:val="00DF4DF7"/>
    <w:rsid w:val="00E26F9F"/>
    <w:rsid w:val="00E609DC"/>
    <w:rsid w:val="00E7685B"/>
    <w:rsid w:val="00ED6382"/>
    <w:rsid w:val="00F00B85"/>
    <w:rsid w:val="00F32D3A"/>
    <w:rsid w:val="00F83B0D"/>
    <w:rsid w:val="00F95FC2"/>
    <w:rsid w:val="00FA28F8"/>
    <w:rsid w:val="00FC392E"/>
    <w:rsid w:val="00FD0161"/>
    <w:rsid w:val="00FD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ZSCKR Mieszkowice</dc:creator>
  <cp:lastModifiedBy>ZSCKR Mieszkowice</cp:lastModifiedBy>
  <cp:revision>4</cp:revision>
  <dcterms:created xsi:type="dcterms:W3CDTF">2026-04-13T08:47:00Z</dcterms:created>
  <dcterms:modified xsi:type="dcterms:W3CDTF">2026-04-13T09:12:00Z</dcterms:modified>
</cp:coreProperties>
</file>